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9D72" w:rsidR="0061148E" w:rsidRPr="00177744" w:rsidRDefault="005B4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CE7A6" w:rsidR="0061148E" w:rsidRPr="00177744" w:rsidRDefault="005B4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C4918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29636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484A8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45111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6188A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886AE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84108" w:rsidR="00983D57" w:rsidRPr="00177744" w:rsidRDefault="005B4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F9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8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0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81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FFEC1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04DF1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05752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4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F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7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1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D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A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2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9AC84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2C5C7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F551A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096CE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6C8D8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5D147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902BB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C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A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0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6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4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A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A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9BC36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E196C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8825E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5B070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DD96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329CE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CEB3A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6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1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E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E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3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7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8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EAF6B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015C0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40C63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35057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46BCE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B31D1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EBF62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C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F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C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D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8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3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1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198B1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53A79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B73B3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C837D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4F3E6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74408" w:rsidR="00B87ED3" w:rsidRPr="00177744" w:rsidRDefault="005B4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A3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B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0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2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D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D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9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7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165"/>
    <w:rsid w:val="004F73F6"/>
    <w:rsid w:val="00507530"/>
    <w:rsid w:val="0059344B"/>
    <w:rsid w:val="005B437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2024-06-09T05:54:00.0000000Z</dcterms:modified>
</coreProperties>
</file>