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CFAF" w:rsidR="0061148E" w:rsidRPr="00177744" w:rsidRDefault="00A20A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CAB5" w:rsidR="0061148E" w:rsidRPr="00177744" w:rsidRDefault="00A20A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ADCA4" w:rsidR="00983D57" w:rsidRPr="00177744" w:rsidRDefault="00A20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5D006" w:rsidR="00983D57" w:rsidRPr="00177744" w:rsidRDefault="00A20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E179D" w:rsidR="00983D57" w:rsidRPr="00177744" w:rsidRDefault="00A20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CB064" w:rsidR="00983D57" w:rsidRPr="00177744" w:rsidRDefault="00A20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372A5" w:rsidR="00983D57" w:rsidRPr="00177744" w:rsidRDefault="00A20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CF27E" w:rsidR="00983D57" w:rsidRPr="00177744" w:rsidRDefault="00A20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BEFA4" w:rsidR="00983D57" w:rsidRPr="00177744" w:rsidRDefault="00A20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66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F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26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95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46F28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572F8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DF70D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8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2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8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4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9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8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B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0B00A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C2DCA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E9725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F61DF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C446D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9E9ED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DFC34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E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5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9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A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9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F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1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C7616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A9018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02CED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72717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09468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4678A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70B71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B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6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8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3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A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4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E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F2A3B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74BF2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A0BEB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C60B5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C7167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57894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2F6DD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3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9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7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6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7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F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5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C8B21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4B0D1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BA636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30DDA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57BFC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951E1" w:rsidR="00B87ED3" w:rsidRPr="00177744" w:rsidRDefault="00A20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2B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2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0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4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7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2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7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2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A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2024-06-09T05:24:00.0000000Z</dcterms:modified>
</coreProperties>
</file>