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793D2" w:rsidR="0061148E" w:rsidRPr="00177744" w:rsidRDefault="00D45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088E" w:rsidR="0061148E" w:rsidRPr="00177744" w:rsidRDefault="00D45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DDCBA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F4D0A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80859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07381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9D87B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B94A6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D85A0" w:rsidR="00983D57" w:rsidRPr="00177744" w:rsidRDefault="00D45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DF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38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4F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96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F3EA2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53B70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2DDD6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877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87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5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0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A2EE2" w:rsidR="00B87ED3" w:rsidRPr="00177744" w:rsidRDefault="00D45D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6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5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EA01C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FCB57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BA308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58659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58897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5EB94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65051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1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8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A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F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5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B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4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C2568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DC60C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8020F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951B4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E31D1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AB5BA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C501C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40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37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93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0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9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A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79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51625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348F2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4ADE6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96984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037F0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B95AC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7368D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F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2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0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1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E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9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47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3F7F4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7F007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45DD5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F8DC8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3544D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686BD" w:rsidR="00B87ED3" w:rsidRPr="00177744" w:rsidRDefault="00D45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5CE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B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0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0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E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5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B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1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D4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2024-06-09T04:33:00.0000000Z</dcterms:modified>
</coreProperties>
</file>