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3E7C" w:rsidR="0061148E" w:rsidRPr="00177744" w:rsidRDefault="00BB1D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37DF7" w:rsidR="0061148E" w:rsidRPr="00177744" w:rsidRDefault="00BB1D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B7F50" w:rsidR="00983D57" w:rsidRPr="00177744" w:rsidRDefault="00BB1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6D3EB" w:rsidR="00983D57" w:rsidRPr="00177744" w:rsidRDefault="00BB1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3EAF9" w:rsidR="00983D57" w:rsidRPr="00177744" w:rsidRDefault="00BB1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0B5FE" w:rsidR="00983D57" w:rsidRPr="00177744" w:rsidRDefault="00BB1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593DE" w:rsidR="00983D57" w:rsidRPr="00177744" w:rsidRDefault="00BB1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FECA0" w:rsidR="00983D57" w:rsidRPr="00177744" w:rsidRDefault="00BB1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CCA6B" w:rsidR="00983D57" w:rsidRPr="00177744" w:rsidRDefault="00BB1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46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C1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2B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D8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18A81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A04F5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F3518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B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4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E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6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10BBE" w:rsidR="00B87ED3" w:rsidRPr="00177744" w:rsidRDefault="00BB1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A24B7" w:rsidR="00B87ED3" w:rsidRPr="00177744" w:rsidRDefault="00BB1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4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266E0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509AA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5A91C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89D8F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577E7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C3187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E0DC1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1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0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5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1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5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5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2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8AFDB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E32AD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E02D7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11C9B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7477C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91D92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99BED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F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A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F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3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E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0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F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0A838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4564B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6A464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5640D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92EAF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07305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E8343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2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F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D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C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0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9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E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5195F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5805F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B7D9F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E7339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BEFDD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4F244" w:rsidR="00B87ED3" w:rsidRPr="00177744" w:rsidRDefault="00BB1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1B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B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A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F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7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D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F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D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D4C"/>
    <w:rsid w:val="00BD2EA8"/>
    <w:rsid w:val="00C078F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2024-06-09T03:12:00.0000000Z</dcterms:modified>
</coreProperties>
</file>