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E900" w:rsidR="0061148E" w:rsidRPr="00177744" w:rsidRDefault="00452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E3B09" w:rsidR="0061148E" w:rsidRPr="00177744" w:rsidRDefault="00452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24D67" w:rsidR="00983D57" w:rsidRPr="00177744" w:rsidRDefault="0045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D78E4" w:rsidR="00983D57" w:rsidRPr="00177744" w:rsidRDefault="0045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356C1" w:rsidR="00983D57" w:rsidRPr="00177744" w:rsidRDefault="0045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D6BCF" w:rsidR="00983D57" w:rsidRPr="00177744" w:rsidRDefault="0045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3225E" w:rsidR="00983D57" w:rsidRPr="00177744" w:rsidRDefault="0045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36E47" w:rsidR="00983D57" w:rsidRPr="00177744" w:rsidRDefault="0045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E144B" w:rsidR="00983D57" w:rsidRPr="00177744" w:rsidRDefault="00452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BA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3B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1E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9A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84157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F5387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62B87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5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F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9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C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2F93F" w:rsidR="00B87ED3" w:rsidRPr="00177744" w:rsidRDefault="00452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38D88" w:rsidR="00B87ED3" w:rsidRPr="00177744" w:rsidRDefault="00452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0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722FF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4033D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533B3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C1FBF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2E042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0BD25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03137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6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D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DA58B" w:rsidR="00B87ED3" w:rsidRPr="00177744" w:rsidRDefault="00452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A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2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5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D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447C9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B713C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97146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A3245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8AA84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1D488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FE6F4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C13D9" w:rsidR="00B87ED3" w:rsidRPr="00177744" w:rsidRDefault="00452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3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B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7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2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3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B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89887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E5BA8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7C3A0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3653F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94D1A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0D428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AF4E6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0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E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8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0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F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8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1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DA5B1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68BDA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7BB58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C5D72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92F2A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22BC9" w:rsidR="00B87ED3" w:rsidRPr="00177744" w:rsidRDefault="00452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81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A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F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A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9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3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6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A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239"/>
    <w:rsid w:val="00177744"/>
    <w:rsid w:val="001D5720"/>
    <w:rsid w:val="003441B6"/>
    <w:rsid w:val="004324DA"/>
    <w:rsid w:val="004525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2024-06-09T02:31:00.0000000Z</dcterms:modified>
</coreProperties>
</file>