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9359" w:rsidR="0061148E" w:rsidRPr="00177744" w:rsidRDefault="00D44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6154" w:rsidR="0061148E" w:rsidRPr="00177744" w:rsidRDefault="00D44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8341A" w:rsidR="00983D57" w:rsidRPr="00177744" w:rsidRDefault="00D44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AA969" w:rsidR="00983D57" w:rsidRPr="00177744" w:rsidRDefault="00D44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9ACC3" w:rsidR="00983D57" w:rsidRPr="00177744" w:rsidRDefault="00D44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D9E2B" w:rsidR="00983D57" w:rsidRPr="00177744" w:rsidRDefault="00D44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88217" w:rsidR="00983D57" w:rsidRPr="00177744" w:rsidRDefault="00D44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14337" w:rsidR="00983D57" w:rsidRPr="00177744" w:rsidRDefault="00D44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55FFB" w:rsidR="00983D57" w:rsidRPr="00177744" w:rsidRDefault="00D44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0D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EE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16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86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69B2D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7CAF7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9F4C9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1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8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B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7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1E6DD" w:rsidR="00B87ED3" w:rsidRPr="00177744" w:rsidRDefault="00D44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2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0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905AC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8254E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63B60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C39CF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CB65B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CCE84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31680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B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C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0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2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C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B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2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9E2DC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11D49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3F44E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776F3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01E23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183D7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4492B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08776" w:rsidR="00B87ED3" w:rsidRPr="00177744" w:rsidRDefault="00D44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D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0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B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1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B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7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EAFF7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99A15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C864A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7E7C8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A746E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9BDCC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817FA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1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9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8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3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1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3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C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B53BA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8820A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5FB62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A8BB3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0FC9B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4EDC2" w:rsidR="00B87ED3" w:rsidRPr="00177744" w:rsidRDefault="00D4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2B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7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1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9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E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7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1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7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E8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2024-06-08T23:55:00.0000000Z</dcterms:modified>
</coreProperties>
</file>