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24E9C" w:rsidR="0061148E" w:rsidRPr="00177744" w:rsidRDefault="000E24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03FB8" w:rsidR="0061148E" w:rsidRPr="00177744" w:rsidRDefault="000E24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AB8DC" w:rsidR="00983D57" w:rsidRPr="00177744" w:rsidRDefault="000E2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D144C" w:rsidR="00983D57" w:rsidRPr="00177744" w:rsidRDefault="000E2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C63EA" w:rsidR="00983D57" w:rsidRPr="00177744" w:rsidRDefault="000E2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01A36E" w:rsidR="00983D57" w:rsidRPr="00177744" w:rsidRDefault="000E2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98F88" w:rsidR="00983D57" w:rsidRPr="00177744" w:rsidRDefault="000E2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5E2B7" w:rsidR="00983D57" w:rsidRPr="00177744" w:rsidRDefault="000E2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238CE" w:rsidR="00983D57" w:rsidRPr="00177744" w:rsidRDefault="000E24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95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80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53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79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A90B5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89B8E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E30C0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A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D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A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C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D6995" w:rsidR="00B87ED3" w:rsidRPr="00177744" w:rsidRDefault="000E24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4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0D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881D9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F6C49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92E106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B7AB4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985C3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B123C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AFA88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A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A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F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F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D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7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A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3AE36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3AB10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09F9A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39B9D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AFE87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15074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BDDAB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F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6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7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5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3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8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3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F01A2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CBEE9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6408F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6F527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DF9C6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6A50B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F5633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E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4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7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7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3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6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A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4142D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ED313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14FFF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F33B2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CE1E5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D1AE0" w:rsidR="00B87ED3" w:rsidRPr="00177744" w:rsidRDefault="000E24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F5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6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4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6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E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3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C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E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4B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2024-06-09T01:50:00.0000000Z</dcterms:modified>
</coreProperties>
</file>