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D825" w:rsidR="0061148E" w:rsidRPr="00177744" w:rsidRDefault="00652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AD46" w:rsidR="0061148E" w:rsidRPr="00177744" w:rsidRDefault="00652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1DD79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79531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A37A3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8B012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2B27D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BDD2A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14355" w:rsidR="00983D57" w:rsidRPr="00177744" w:rsidRDefault="00652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05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53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3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65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B1270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69A28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6ECE7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2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A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6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0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F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4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941A7" w:rsidR="00B87ED3" w:rsidRPr="00177744" w:rsidRDefault="00652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C4B1B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CC1B2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90C35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13C7A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27FC5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50A00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BFE0A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7DDE3" w:rsidR="00B87ED3" w:rsidRPr="00177744" w:rsidRDefault="00652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F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6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9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C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D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E7B8A" w:rsidR="00B87ED3" w:rsidRPr="00177744" w:rsidRDefault="00652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EF956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1C5A0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20527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61B36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2E36D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F2E49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7AD64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BEF79" w:rsidR="00B87ED3" w:rsidRPr="00177744" w:rsidRDefault="00652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7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C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E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B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F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3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DD4F7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04FA7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8A46D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80A7B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DEE53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F7D71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9C0AE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F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C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8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6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C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C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1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96235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BC328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B1CC4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AC4F4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CFED2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91F3A" w:rsidR="00B87ED3" w:rsidRPr="00177744" w:rsidRDefault="0065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BF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9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A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B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7630D" w:rsidR="00B87ED3" w:rsidRPr="00177744" w:rsidRDefault="00652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8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F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0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90F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2024-06-08T21:54:00.0000000Z</dcterms:modified>
</coreProperties>
</file>