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13CB" w:rsidR="0061148E" w:rsidRPr="00177744" w:rsidRDefault="00173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FA40" w:rsidR="0061148E" w:rsidRPr="00177744" w:rsidRDefault="00173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FF73E" w:rsidR="00983D57" w:rsidRPr="00177744" w:rsidRDefault="001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640B9" w:rsidR="00983D57" w:rsidRPr="00177744" w:rsidRDefault="001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B41EE" w:rsidR="00983D57" w:rsidRPr="00177744" w:rsidRDefault="001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F3FB4" w:rsidR="00983D57" w:rsidRPr="00177744" w:rsidRDefault="001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36CDE" w:rsidR="00983D57" w:rsidRPr="00177744" w:rsidRDefault="001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B678B" w:rsidR="00983D57" w:rsidRPr="00177744" w:rsidRDefault="001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CBB69" w:rsidR="00983D57" w:rsidRPr="00177744" w:rsidRDefault="00173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B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C7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0A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10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56BBB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6ED10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4BE30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F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E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0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A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2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1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1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E3278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A7A34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68C85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6CC2C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FD503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67601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63B89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3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F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9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3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B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9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23CDD" w:rsidR="00B87ED3" w:rsidRPr="00177744" w:rsidRDefault="00173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C0D4E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BF19B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C219B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00C18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57491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AF377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4E113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7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0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1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C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5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B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B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5D853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3EC97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E1BE1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F5043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C31BC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B6F0E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46F68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8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8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0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6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C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0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2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4FFE6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15BF3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4EE0D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1B738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87D21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8330D" w:rsidR="00B87ED3" w:rsidRPr="00177744" w:rsidRDefault="00173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DD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9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1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D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E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5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B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6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5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2022-10-23T11:01:00.0000000Z</dcterms:modified>
</coreProperties>
</file>