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07FF6" w:rsidR="0061148E" w:rsidRPr="00177744" w:rsidRDefault="008C7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071E" w:rsidR="0061148E" w:rsidRPr="00177744" w:rsidRDefault="008C7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87075" w:rsidR="00983D57" w:rsidRPr="00177744" w:rsidRDefault="008C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B5BFD" w:rsidR="00983D57" w:rsidRPr="00177744" w:rsidRDefault="008C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74002" w:rsidR="00983D57" w:rsidRPr="00177744" w:rsidRDefault="008C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B03F0" w:rsidR="00983D57" w:rsidRPr="00177744" w:rsidRDefault="008C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0410F" w:rsidR="00983D57" w:rsidRPr="00177744" w:rsidRDefault="008C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3AF7A" w:rsidR="00983D57" w:rsidRPr="00177744" w:rsidRDefault="008C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2FD0D" w:rsidR="00983D57" w:rsidRPr="00177744" w:rsidRDefault="008C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CE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08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7D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02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26F38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52E80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9E8AA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F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0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9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8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1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5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F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1A05C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68EC1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C5EBE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A56C0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0572F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94352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F11BF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1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F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B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E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D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8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8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732B6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8A0AC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0347A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02CB8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23386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ED96D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0CA60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3AF4D" w:rsidR="00B87ED3" w:rsidRPr="00177744" w:rsidRDefault="008C7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8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A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0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F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7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0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6A064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9994CF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2DA86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9D569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F2C9B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2DA14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F5DD7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3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E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6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C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F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5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F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11C7D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C070A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3497F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69AFB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3D4AE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6407B" w:rsidR="00B87ED3" w:rsidRPr="00177744" w:rsidRDefault="008C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DA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E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6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7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4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2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4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9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B88"/>
    <w:rsid w:val="00944D28"/>
    <w:rsid w:val="00983D57"/>
    <w:rsid w:val="00AB2AC7"/>
    <w:rsid w:val="00AD7938"/>
    <w:rsid w:val="00B0549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2024-06-08T22:35:00.0000000Z</dcterms:modified>
</coreProperties>
</file>