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401A" w:rsidR="0061148E" w:rsidRPr="00177744" w:rsidRDefault="001E7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5A61" w:rsidR="0061148E" w:rsidRPr="00177744" w:rsidRDefault="001E7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F1C8C" w:rsidR="00983D57" w:rsidRPr="00177744" w:rsidRDefault="001E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4E8FB" w:rsidR="00983D57" w:rsidRPr="00177744" w:rsidRDefault="001E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FAC09" w:rsidR="00983D57" w:rsidRPr="00177744" w:rsidRDefault="001E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B1032" w:rsidR="00983D57" w:rsidRPr="00177744" w:rsidRDefault="001E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C3B95" w:rsidR="00983D57" w:rsidRPr="00177744" w:rsidRDefault="001E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0106D" w:rsidR="00983D57" w:rsidRPr="00177744" w:rsidRDefault="001E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F1D3F" w:rsidR="00983D57" w:rsidRPr="00177744" w:rsidRDefault="001E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0F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42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48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A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F2CA4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C1593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1FF63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C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7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E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1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0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4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F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CB2AC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2864F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F4082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BFBA6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50B7B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5A7B7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1C268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F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7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A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1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6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F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B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67AE0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D84DF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86EEF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A06D1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BEB63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CBB9E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6F3D5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4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F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4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4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2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6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4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EE803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F14A4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B96B1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ED33E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79D4D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4386C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B4AB4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7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7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0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A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A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5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D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E1CC1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5A839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A1778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A29E8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2AC8A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C99F9" w:rsidR="00B87ED3" w:rsidRPr="00177744" w:rsidRDefault="001E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53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2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3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3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6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2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B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C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2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2024-06-08T21:08:00.0000000Z</dcterms:modified>
</coreProperties>
</file>