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2AC2" w:rsidR="0061148E" w:rsidRPr="00177744" w:rsidRDefault="003316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39D4" w:rsidR="0061148E" w:rsidRPr="00177744" w:rsidRDefault="003316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CEE59" w:rsidR="00983D57" w:rsidRPr="00177744" w:rsidRDefault="00331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381BE" w:rsidR="00983D57" w:rsidRPr="00177744" w:rsidRDefault="00331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66AA5" w:rsidR="00983D57" w:rsidRPr="00177744" w:rsidRDefault="00331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378C6" w:rsidR="00983D57" w:rsidRPr="00177744" w:rsidRDefault="00331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7537F" w:rsidR="00983D57" w:rsidRPr="00177744" w:rsidRDefault="00331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83AC7" w:rsidR="00983D57" w:rsidRPr="00177744" w:rsidRDefault="00331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B4654" w:rsidR="00983D57" w:rsidRPr="00177744" w:rsidRDefault="00331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B3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1C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8C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A6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79990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CE41E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0A83F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B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7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D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D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B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8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3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05FCA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D5360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B5B55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30132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F34CB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83ED6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CC8D1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7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4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B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1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9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F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0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678FE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931A7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9A386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6E675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35C77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1608B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36AA7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C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2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3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4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F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1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F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C1120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2AC46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6C315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F1FF7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2980A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EC657E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B5223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8333B" w:rsidR="00B87ED3" w:rsidRPr="00177744" w:rsidRDefault="00331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7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7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A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F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E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A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DA050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A31FB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36021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E9401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93916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C3B05" w:rsidR="00B87ED3" w:rsidRPr="00177744" w:rsidRDefault="00331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FE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C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C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B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0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F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1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9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6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B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2024-06-08T18:27:00.0000000Z</dcterms:modified>
</coreProperties>
</file>