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7984" w:rsidR="0061148E" w:rsidRPr="00177744" w:rsidRDefault="00153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7732D" w:rsidR="0061148E" w:rsidRPr="00177744" w:rsidRDefault="00153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36ECD" w:rsidR="00983D57" w:rsidRPr="00177744" w:rsidRDefault="0015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5DB85" w:rsidR="00983D57" w:rsidRPr="00177744" w:rsidRDefault="0015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CCDA9" w:rsidR="00983D57" w:rsidRPr="00177744" w:rsidRDefault="0015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33B88" w:rsidR="00983D57" w:rsidRPr="00177744" w:rsidRDefault="0015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0EDAE" w:rsidR="00983D57" w:rsidRPr="00177744" w:rsidRDefault="0015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E266C" w:rsidR="00983D57" w:rsidRPr="00177744" w:rsidRDefault="0015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4231F" w:rsidR="00983D57" w:rsidRPr="00177744" w:rsidRDefault="0015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A6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58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AB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23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876DD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D1E8B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F0CE8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D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7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5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B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2B3AC" w:rsidR="00B87ED3" w:rsidRPr="00177744" w:rsidRDefault="001539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9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F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BF9C0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68B56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7D53C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4BC99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7EA4D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632802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5A2CF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9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C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C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3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4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2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3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CF205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3CC31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5EBB2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BC7EF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F7883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C0333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A1EFD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D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D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F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1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F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3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3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A6993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2ED27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72100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0F574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68566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7DE22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29320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1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0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9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5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8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1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3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3A22B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E2BC6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D9DA7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2F65D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ECE75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9C205" w:rsidR="00B87ED3" w:rsidRPr="00177744" w:rsidRDefault="0015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7A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1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2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5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2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3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5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6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4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2024-06-08T15:11:00.0000000Z</dcterms:modified>
</coreProperties>
</file>