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6929" w:rsidR="0061148E" w:rsidRPr="00177744" w:rsidRDefault="00047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AAEA" w:rsidR="0061148E" w:rsidRPr="00177744" w:rsidRDefault="00047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E8172" w:rsidR="00983D57" w:rsidRPr="00177744" w:rsidRDefault="0004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3553E" w:rsidR="00983D57" w:rsidRPr="00177744" w:rsidRDefault="0004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AE141" w:rsidR="00983D57" w:rsidRPr="00177744" w:rsidRDefault="0004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CA962" w:rsidR="00983D57" w:rsidRPr="00177744" w:rsidRDefault="0004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A11A9" w:rsidR="00983D57" w:rsidRPr="00177744" w:rsidRDefault="0004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0243E" w:rsidR="00983D57" w:rsidRPr="00177744" w:rsidRDefault="0004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4AC99" w:rsidR="00983D57" w:rsidRPr="00177744" w:rsidRDefault="0004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77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7E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88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22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A1004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189FF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691C3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1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B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A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3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5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7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2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04BE6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96F62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66385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D96CB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12806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83BD4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3C1B1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C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2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4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E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9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C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A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8F9A8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2AE84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5440B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911AE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D9FF0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7B9C2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CA2D4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E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D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0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8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D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03568" w:rsidR="00B87ED3" w:rsidRPr="00177744" w:rsidRDefault="00047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F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A2EFE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2A370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F09CA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C001A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7408D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1D755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55F42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9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4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7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C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4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E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4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E65AF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B8869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43A45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76894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4F93E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D09BB" w:rsidR="00B87ED3" w:rsidRPr="00177744" w:rsidRDefault="0004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F9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F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C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3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A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B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6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2E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2024-06-08T15:04:00.0000000Z</dcterms:modified>
</coreProperties>
</file>