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0044D" w:rsidR="0061148E" w:rsidRPr="00177744" w:rsidRDefault="00611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0A69" w:rsidR="0061148E" w:rsidRPr="00177744" w:rsidRDefault="00611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D64F6" w:rsidR="00983D57" w:rsidRPr="00177744" w:rsidRDefault="0061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BA107" w:rsidR="00983D57" w:rsidRPr="00177744" w:rsidRDefault="0061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F456A" w:rsidR="00983D57" w:rsidRPr="00177744" w:rsidRDefault="0061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165C0" w:rsidR="00983D57" w:rsidRPr="00177744" w:rsidRDefault="0061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8F47E" w:rsidR="00983D57" w:rsidRPr="00177744" w:rsidRDefault="0061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4B676" w:rsidR="00983D57" w:rsidRPr="00177744" w:rsidRDefault="0061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AFC10" w:rsidR="00983D57" w:rsidRPr="00177744" w:rsidRDefault="00611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D1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2E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38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21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5D5A5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EBFC3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6D5D8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4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F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6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D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0152F" w:rsidR="00B87ED3" w:rsidRPr="00177744" w:rsidRDefault="00611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F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6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2B4A1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92FF8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2BDCE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BCBBC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2AFF8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A67EF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EDE37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8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1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8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3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5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2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F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9DC16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ED9B6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F172A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A590F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10BBA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9AF65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BC726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D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2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8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7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B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A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4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D12A7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33BE8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D9908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CD4C2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A3233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E5C8D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20AC4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1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E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4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B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4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1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3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55619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B642B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784EB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2DD28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DFCB5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3AB9D" w:rsidR="00B87ED3" w:rsidRPr="00177744" w:rsidRDefault="00611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BA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4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E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2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B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4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B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A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F0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2024-06-08T13:49:00.0000000Z</dcterms:modified>
</coreProperties>
</file>