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05352" w:rsidR="0061148E" w:rsidRPr="00177744" w:rsidRDefault="004871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62D9" w:rsidR="0061148E" w:rsidRPr="00177744" w:rsidRDefault="004871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FC698" w:rsidR="00983D57" w:rsidRPr="00177744" w:rsidRDefault="00487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A49BD" w:rsidR="00983D57" w:rsidRPr="00177744" w:rsidRDefault="00487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1A462" w:rsidR="00983D57" w:rsidRPr="00177744" w:rsidRDefault="00487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D1D11" w:rsidR="00983D57" w:rsidRPr="00177744" w:rsidRDefault="00487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4B64E" w:rsidR="00983D57" w:rsidRPr="00177744" w:rsidRDefault="00487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A70EA" w:rsidR="00983D57" w:rsidRPr="00177744" w:rsidRDefault="00487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21FFC" w:rsidR="00983D57" w:rsidRPr="00177744" w:rsidRDefault="004871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11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CB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4B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02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607A6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B59A3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CBDAC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7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8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3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2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F84DF" w:rsidR="00B87ED3" w:rsidRPr="00177744" w:rsidRDefault="004871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A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5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87C11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2A6EF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B14A1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87422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1094D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CF661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CE4F3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C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A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3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C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E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4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8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A3641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7B708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2EE3E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A02D8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5C52D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86AD1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17B1C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0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5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A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B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A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6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C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B53AC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371F7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02D5B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EB8A3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1F50E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E419A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3C981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5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7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8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E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3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7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6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363E0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8CD48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0785B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49AB3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77E75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BC843" w:rsidR="00B87ED3" w:rsidRPr="00177744" w:rsidRDefault="00487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F0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B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8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6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F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B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E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3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1A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D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