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55C0" w:rsidR="0061148E" w:rsidRPr="00177744" w:rsidRDefault="0016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C1BC" w:rsidR="0061148E" w:rsidRPr="00177744" w:rsidRDefault="0016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9E709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29B3A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DC538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E714D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7E93E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3DBDF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F165C" w:rsidR="00983D57" w:rsidRPr="00177744" w:rsidRDefault="0016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2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A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0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6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31824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C46B1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14EE4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B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4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E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2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0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C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BCB9E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A6CB2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730CF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1BEE3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DAEB8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4F95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DC8CC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F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8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8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4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4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5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D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53ABC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E988A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70D44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2136C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00AC1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A32B9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42540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B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E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4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F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9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8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5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774A7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4FF7D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34AD3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FCD45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AE3A5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A76C2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09547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3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A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A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2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C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A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B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51012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D8115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90D2F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D1D18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72DAE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D3536" w:rsidR="00B87ED3" w:rsidRPr="00177744" w:rsidRDefault="0016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41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6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D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B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2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0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F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3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0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