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DCE13" w:rsidR="0061148E" w:rsidRPr="00177744" w:rsidRDefault="00FF2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241E4" w:rsidR="0061148E" w:rsidRPr="00177744" w:rsidRDefault="00FF2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01E76" w:rsidR="00983D57" w:rsidRPr="00177744" w:rsidRDefault="00FF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0D4DD" w:rsidR="00983D57" w:rsidRPr="00177744" w:rsidRDefault="00FF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B5ACC" w:rsidR="00983D57" w:rsidRPr="00177744" w:rsidRDefault="00FF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418D0" w:rsidR="00983D57" w:rsidRPr="00177744" w:rsidRDefault="00FF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6080A" w:rsidR="00983D57" w:rsidRPr="00177744" w:rsidRDefault="00FF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C557D" w:rsidR="00983D57" w:rsidRPr="00177744" w:rsidRDefault="00FF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8A10D" w:rsidR="00983D57" w:rsidRPr="00177744" w:rsidRDefault="00FF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6B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7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F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4A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0B7DE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F45E1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78FE9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0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F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5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6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76045" w:rsidR="00B87ED3" w:rsidRPr="00177744" w:rsidRDefault="00FF2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8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8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6D385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EE247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2ECEA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C3C6E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1ED9F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635D3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6C4D4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D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B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7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6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5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B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9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102FE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D756C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999ED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9FFF7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98BC2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2B8F6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B7F11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7ECEF" w:rsidR="00B87ED3" w:rsidRPr="00177744" w:rsidRDefault="00FF2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E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2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D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3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E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6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8DADB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2A205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3C90C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77C2D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535CB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D4DDC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9BDF3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0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E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4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3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D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0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8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8E53B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B1BC3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4F104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E0822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92D5D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3F87D" w:rsidR="00B87ED3" w:rsidRPr="00177744" w:rsidRDefault="00FF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59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E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4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F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A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E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0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C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2024-06-08T07:42:00.0000000Z</dcterms:modified>
</coreProperties>
</file>