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0340" w:rsidR="0061148E" w:rsidRPr="00177744" w:rsidRDefault="00BC4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BD15" w:rsidR="0061148E" w:rsidRPr="00177744" w:rsidRDefault="00BC4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99356" w:rsidR="00983D57" w:rsidRPr="00177744" w:rsidRDefault="00BC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252DB" w:rsidR="00983D57" w:rsidRPr="00177744" w:rsidRDefault="00BC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28E7D" w:rsidR="00983D57" w:rsidRPr="00177744" w:rsidRDefault="00BC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D018C" w:rsidR="00983D57" w:rsidRPr="00177744" w:rsidRDefault="00BC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13372" w:rsidR="00983D57" w:rsidRPr="00177744" w:rsidRDefault="00BC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FC345" w:rsidR="00983D57" w:rsidRPr="00177744" w:rsidRDefault="00BC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31066" w:rsidR="00983D57" w:rsidRPr="00177744" w:rsidRDefault="00BC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7C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36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96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F4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87E90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CB5C2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47089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A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6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9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1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C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5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E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05A57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FBE42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DF04B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E96AC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1C865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27180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FD148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6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2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8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6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1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9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C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62B85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CF759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4A78F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A6219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ACC43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E5A50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0A8EF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0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9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C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2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A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B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D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C7BA6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D2977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0FF84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342A2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00BE2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F8939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E6749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0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C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7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0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4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0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D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1F690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C7FB2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47583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3D01A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FFB83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354BA" w:rsidR="00B87ED3" w:rsidRPr="00177744" w:rsidRDefault="00BC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F4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C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B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C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3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0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6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6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15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2024-06-08T03:37:00.0000000Z</dcterms:modified>
</coreProperties>
</file>