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9FD6" w:rsidR="0061148E" w:rsidRPr="00177744" w:rsidRDefault="009F4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A2BF" w:rsidR="0061148E" w:rsidRPr="00177744" w:rsidRDefault="009F4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7CC8AA" w:rsidR="00983D57" w:rsidRPr="00177744" w:rsidRDefault="009F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76A86" w:rsidR="00983D57" w:rsidRPr="00177744" w:rsidRDefault="009F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4AF1A" w:rsidR="00983D57" w:rsidRPr="00177744" w:rsidRDefault="009F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3733F" w:rsidR="00983D57" w:rsidRPr="00177744" w:rsidRDefault="009F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241CB" w:rsidR="00983D57" w:rsidRPr="00177744" w:rsidRDefault="009F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6D0D7" w:rsidR="00983D57" w:rsidRPr="00177744" w:rsidRDefault="009F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3759E" w:rsidR="00983D57" w:rsidRPr="00177744" w:rsidRDefault="009F4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35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F9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5E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4C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44F44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91C58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67212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4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C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C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A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1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1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2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16454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CB711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BECEC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5D135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6C8B8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0B9C0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DBBBC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02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7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C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7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F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2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7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8E5C6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B78B3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6BAD2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21701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1DBFB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24BCE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5AED3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3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2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9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9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0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2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0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2C15B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F6F4E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08B5F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C4755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A0159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F5E38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460C6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0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D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F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9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2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E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1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1DC59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86651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378A5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E0CBD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9AB75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C4825" w:rsidR="00B87ED3" w:rsidRPr="00177744" w:rsidRDefault="009F4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C0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F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A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8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B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3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8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B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9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2024-06-08T04:17:00.0000000Z</dcterms:modified>
</coreProperties>
</file>