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B2FB2" w:rsidR="0061148E" w:rsidRPr="00177744" w:rsidRDefault="003678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76EE" w:rsidR="0061148E" w:rsidRPr="00177744" w:rsidRDefault="003678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D4A8A" w:rsidR="00983D57" w:rsidRPr="00177744" w:rsidRDefault="0036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0AB9A" w:rsidR="00983D57" w:rsidRPr="00177744" w:rsidRDefault="0036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97C49" w:rsidR="00983D57" w:rsidRPr="00177744" w:rsidRDefault="0036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8B134" w:rsidR="00983D57" w:rsidRPr="00177744" w:rsidRDefault="0036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447A2" w:rsidR="00983D57" w:rsidRPr="00177744" w:rsidRDefault="0036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D39BE" w:rsidR="00983D57" w:rsidRPr="00177744" w:rsidRDefault="0036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8E800" w:rsidR="00983D57" w:rsidRPr="00177744" w:rsidRDefault="003678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F35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AA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3D9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B9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4E7CC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56443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F8FD3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F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D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9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D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779E4" w:rsidR="00B87ED3" w:rsidRPr="00177744" w:rsidRDefault="003678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4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D7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3A7C5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0AEFB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D47BC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E2B02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740F1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38A88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5165F9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82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5B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75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4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3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6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1C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3B835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6F106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1414E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F57A2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22B878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3F686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1F1BF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E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B9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3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1B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B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5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4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952A3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072AD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B82212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F875FA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63C4C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CE9B5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0F20B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4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C3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F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2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3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BE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2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B228E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AC73F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1156C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A1F21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68C31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6CFC0" w:rsidR="00B87ED3" w:rsidRPr="00177744" w:rsidRDefault="003678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D1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9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A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F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9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C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C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BC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842"/>
    <w:rsid w:val="004324DA"/>
    <w:rsid w:val="004A564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2024-06-08T00:56:00.0000000Z</dcterms:modified>
</coreProperties>
</file>