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4528" w:rsidR="0061148E" w:rsidRPr="00177744" w:rsidRDefault="00BC5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9904" w:rsidR="0061148E" w:rsidRPr="00177744" w:rsidRDefault="00BC5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06376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69D46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4366F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5E3D4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D6B7D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D9974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B318E" w:rsidR="00983D57" w:rsidRPr="00177744" w:rsidRDefault="00BC5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E1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B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56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93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B3554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F5F5A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138A1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D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8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6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4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9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9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6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BBAC8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387E7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7952B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09938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451BA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AC2AA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5A35C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9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1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2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22275" w:rsidR="00B87ED3" w:rsidRPr="00177744" w:rsidRDefault="00BC5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F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A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8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98C9E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57D5D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05E80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4C728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B812C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5AD16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CD9CC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4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7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6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9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7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D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C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66F25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595E6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345B5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7FE9C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2764B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475CF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94B05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2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4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6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F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0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8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F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80122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DEC16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370CD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94E2B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CDD92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EBECA" w:rsidR="00B87ED3" w:rsidRPr="00177744" w:rsidRDefault="00BC5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2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0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6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B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8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D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A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6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26"/>
    <w:rsid w:val="00BD2EA8"/>
    <w:rsid w:val="00C620BD"/>
    <w:rsid w:val="00C65D02"/>
    <w:rsid w:val="00CE6365"/>
    <w:rsid w:val="00D0539A"/>
    <w:rsid w:val="00D22D5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2024-06-07T23:34:00.0000000Z</dcterms:modified>
</coreProperties>
</file>