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1BA6" w:rsidR="0061148E" w:rsidRPr="00177744" w:rsidRDefault="00B07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34A9" w:rsidR="0061148E" w:rsidRPr="00177744" w:rsidRDefault="00B07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B35A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39CF5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71611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EE559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E31BA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6664B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5833A" w:rsidR="00983D57" w:rsidRPr="00177744" w:rsidRDefault="00B07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E1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D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F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C4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4CA65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D4165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8DE28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A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0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7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9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5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2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F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0B78F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68DEA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25250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22F86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75105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B76B9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98676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E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F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C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5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C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6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8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7557D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1289D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B711A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AC806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C98C4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41457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5971F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7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F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E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8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D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C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3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95F11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888F0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99474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0614A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45E39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7424D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2670E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0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A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0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1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F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7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8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30161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ECDBB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70C88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43A3A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A813C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2F0D8" w:rsidR="00B87ED3" w:rsidRPr="00177744" w:rsidRDefault="00B07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5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8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7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8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A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C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E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9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1F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