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10204" w:rsidR="0061148E" w:rsidRPr="00177744" w:rsidRDefault="00DE4A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71E82" w:rsidR="0061148E" w:rsidRPr="00177744" w:rsidRDefault="00DE4A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F23B5" w:rsidR="00983D57" w:rsidRPr="00177744" w:rsidRDefault="00DE4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36AF6" w:rsidR="00983D57" w:rsidRPr="00177744" w:rsidRDefault="00DE4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B877F" w:rsidR="00983D57" w:rsidRPr="00177744" w:rsidRDefault="00DE4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18B63" w:rsidR="00983D57" w:rsidRPr="00177744" w:rsidRDefault="00DE4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40831" w:rsidR="00983D57" w:rsidRPr="00177744" w:rsidRDefault="00DE4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A02FE" w:rsidR="00983D57" w:rsidRPr="00177744" w:rsidRDefault="00DE4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50BCF" w:rsidR="00983D57" w:rsidRPr="00177744" w:rsidRDefault="00DE4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A3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4C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7E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63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E7E7D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D2E06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7FE9AA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3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3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7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B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A5D06" w:rsidR="00B87ED3" w:rsidRPr="00177744" w:rsidRDefault="00DE4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4CBCB" w:rsidR="00B87ED3" w:rsidRPr="00177744" w:rsidRDefault="00DE4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3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DC95D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96067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55DA2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9F268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9240B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19953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54C6F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2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4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5D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5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8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3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2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25775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0F010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99E19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C0FBA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A2129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94090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E1CBE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2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6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2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4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7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E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1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145B1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CE85D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D99B0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44419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2BAF9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E5B75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124A0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CB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A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D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5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B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7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6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2F3F4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A883D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D0358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89B67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312A7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481AB" w:rsidR="00B87ED3" w:rsidRPr="00177744" w:rsidRDefault="00DE4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97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5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9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6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E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F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F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8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0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A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2024-06-07T22:54:00.0000000Z</dcterms:modified>
</coreProperties>
</file>