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C3C07" w:rsidR="0061148E" w:rsidRPr="00177744" w:rsidRDefault="00787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32DB" w:rsidR="0061148E" w:rsidRPr="00177744" w:rsidRDefault="00787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0CDEF" w:rsidR="00983D57" w:rsidRPr="00177744" w:rsidRDefault="0078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2512C" w:rsidR="00983D57" w:rsidRPr="00177744" w:rsidRDefault="0078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A06CE" w:rsidR="00983D57" w:rsidRPr="00177744" w:rsidRDefault="0078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51D0F" w:rsidR="00983D57" w:rsidRPr="00177744" w:rsidRDefault="0078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78B8C" w:rsidR="00983D57" w:rsidRPr="00177744" w:rsidRDefault="0078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0E6C5" w:rsidR="00983D57" w:rsidRPr="00177744" w:rsidRDefault="0078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3B22C" w:rsidR="00983D57" w:rsidRPr="00177744" w:rsidRDefault="0078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8B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B4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58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DD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B2792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136C7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A4A33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6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4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9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8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9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F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D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F00D3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65D88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1C6FB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1F7A9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2061C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661DD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13D7F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F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F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B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6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1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5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1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F571C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22854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1C120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14F3C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F1091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8AC82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A4F7F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6820E" w:rsidR="00B87ED3" w:rsidRPr="00177744" w:rsidRDefault="00787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1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A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9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B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E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8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FF69A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71DD1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5694E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DE09C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870AD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7FB33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F12D9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4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F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5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E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7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C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2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7E8E5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BB4CF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4060B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C686D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4F153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FCEE7" w:rsidR="00B87ED3" w:rsidRPr="00177744" w:rsidRDefault="0078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0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E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4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8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E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A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1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D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669"/>
    <w:rsid w:val="006F12A6"/>
    <w:rsid w:val="0078778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2024-06-07T21:33:00.0000000Z</dcterms:modified>
</coreProperties>
</file>