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6272F" w:rsidR="0061148E" w:rsidRPr="00177744" w:rsidRDefault="00DE27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CDC8A" w:rsidR="0061148E" w:rsidRPr="00177744" w:rsidRDefault="00DE27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EC26C" w:rsidR="00983D57" w:rsidRPr="00177744" w:rsidRDefault="00DE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7F518" w:rsidR="00983D57" w:rsidRPr="00177744" w:rsidRDefault="00DE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884E6" w:rsidR="00983D57" w:rsidRPr="00177744" w:rsidRDefault="00DE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FEDEF" w:rsidR="00983D57" w:rsidRPr="00177744" w:rsidRDefault="00DE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21400" w:rsidR="00983D57" w:rsidRPr="00177744" w:rsidRDefault="00DE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63695" w:rsidR="00983D57" w:rsidRPr="00177744" w:rsidRDefault="00DE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D1514" w:rsidR="00983D57" w:rsidRPr="00177744" w:rsidRDefault="00DE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59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1E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A1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8A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8C57D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EA8F6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A64BA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0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0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F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4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D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4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7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672F3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DFB88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495F2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A3F3C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E96053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7DDEB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E9390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4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7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9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8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1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9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F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F093C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038A5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8DC5B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3199C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7774A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09D70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7352F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2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9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A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A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8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4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0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B8154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60886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C8832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6F110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FB1FD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29D80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31984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D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1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1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A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C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1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6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591DA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348DF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44E95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3C85D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47B29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8EB5C" w:rsidR="00B87ED3" w:rsidRPr="00177744" w:rsidRDefault="00DE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CE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9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F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7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A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5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A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A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56F"/>
    <w:rsid w:val="00C620BD"/>
    <w:rsid w:val="00C65D02"/>
    <w:rsid w:val="00CE6365"/>
    <w:rsid w:val="00D0539A"/>
    <w:rsid w:val="00D22D52"/>
    <w:rsid w:val="00D72F24"/>
    <w:rsid w:val="00D866E1"/>
    <w:rsid w:val="00D910FE"/>
    <w:rsid w:val="00DE27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2024-06-07T20:13:00.0000000Z</dcterms:modified>
</coreProperties>
</file>