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8F5A" w:rsidR="0061148E" w:rsidRPr="00177744" w:rsidRDefault="00AE7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BB72" w:rsidR="0061148E" w:rsidRPr="00177744" w:rsidRDefault="00AE7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FE6F6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CC66C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A30A3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19373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B9DC1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35F93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646A5" w:rsidR="00983D57" w:rsidRPr="00177744" w:rsidRDefault="00AE7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E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B3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C3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E4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FED4D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226E8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DFBC1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C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E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7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C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18F0A" w:rsidR="00B87ED3" w:rsidRPr="00177744" w:rsidRDefault="00AE7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CDD8A" w:rsidR="00B87ED3" w:rsidRPr="00177744" w:rsidRDefault="00AE7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0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FA3D2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D0488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38207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56B12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2D040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BA1E2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210E6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C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3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0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9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B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E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F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78E1B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97E36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C2053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D0451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C7088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D97F0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215CC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B6D48" w:rsidR="00B87ED3" w:rsidRPr="00177744" w:rsidRDefault="00AE7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B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1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B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1D873" w:rsidR="00B87ED3" w:rsidRPr="00177744" w:rsidRDefault="00AE7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A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B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0C8E6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EE4DC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52663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39A84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ADDC1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9C6D6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DDA93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7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E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E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B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A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D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7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DF2DB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509B0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0BA13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566D8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46CCB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130E3" w:rsidR="00B87ED3" w:rsidRPr="00177744" w:rsidRDefault="00AE7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2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A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1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F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7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E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D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C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88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2024-06-07T19:32:00.0000000Z</dcterms:modified>
</coreProperties>
</file>