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7814" w:rsidR="0061148E" w:rsidRPr="00177744" w:rsidRDefault="00611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63DF" w:rsidR="0061148E" w:rsidRPr="00177744" w:rsidRDefault="00611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27EA9" w:rsidR="00983D57" w:rsidRPr="00177744" w:rsidRDefault="0061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7A97F" w:rsidR="00983D57" w:rsidRPr="00177744" w:rsidRDefault="0061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0B999" w:rsidR="00983D57" w:rsidRPr="00177744" w:rsidRDefault="0061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E699E" w:rsidR="00983D57" w:rsidRPr="00177744" w:rsidRDefault="0061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8FCB2" w:rsidR="00983D57" w:rsidRPr="00177744" w:rsidRDefault="0061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AEFC3" w:rsidR="00983D57" w:rsidRPr="00177744" w:rsidRDefault="0061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E4156" w:rsidR="00983D57" w:rsidRPr="00177744" w:rsidRDefault="00611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A2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CA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26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CD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AEEB6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C44D5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0DECE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4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C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7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6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4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9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0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B6E60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141D9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79F70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7142C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F75F3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BA14E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31C8B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6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7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C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D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C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68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A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BB74B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EF3A4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7D265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CCA08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1ACA7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9CBFA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A0E88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3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5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F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DF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9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2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C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2DA3A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26F3D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54C4C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AD235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69711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B2320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ED2CE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A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2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C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F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E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F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9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42224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76756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EBA01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C28B2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9B232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EA991" w:rsidR="00B87ED3" w:rsidRPr="00177744" w:rsidRDefault="00611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92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E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4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2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2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6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B3D3C" w:rsidR="00B87ED3" w:rsidRPr="00177744" w:rsidRDefault="00611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4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61135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