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AE82" w:rsidR="0061148E" w:rsidRPr="00177744" w:rsidRDefault="00B82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7D70" w:rsidR="0061148E" w:rsidRPr="00177744" w:rsidRDefault="00B82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D6AD0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6651B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D5FBE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C9857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BE0CF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B048B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A4B08" w:rsidR="00983D57" w:rsidRPr="00177744" w:rsidRDefault="00B82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70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F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21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D8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82350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B5D00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6835F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B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4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F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5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F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B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A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80100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D49F8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E7EF4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E9094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9B43D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2801A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B9B4D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B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B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9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D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4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9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1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0E2C3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05900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0C1CA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1B4DF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B18B6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332D2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BA6B7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8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3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7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4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F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1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7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B40D1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67E6A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D2FF8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EBBA8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CF98F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03F93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E111B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2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C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6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2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E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3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3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45B2C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E623C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6C33F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07CD2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36344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CE487" w:rsidR="00B87ED3" w:rsidRPr="00177744" w:rsidRDefault="00B82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7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A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1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3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7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F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71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2024-06-07T18:12:00.0000000Z</dcterms:modified>
</coreProperties>
</file>