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33DF" w:rsidR="0061148E" w:rsidRPr="00177744" w:rsidRDefault="00853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B3325" w:rsidR="0061148E" w:rsidRPr="00177744" w:rsidRDefault="00853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0F48F" w:rsidR="00983D57" w:rsidRPr="00177744" w:rsidRDefault="0085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1E0AC" w:rsidR="00983D57" w:rsidRPr="00177744" w:rsidRDefault="0085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EE18C" w:rsidR="00983D57" w:rsidRPr="00177744" w:rsidRDefault="0085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7CA00" w:rsidR="00983D57" w:rsidRPr="00177744" w:rsidRDefault="0085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C1A59" w:rsidR="00983D57" w:rsidRPr="00177744" w:rsidRDefault="0085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18800" w:rsidR="00983D57" w:rsidRPr="00177744" w:rsidRDefault="0085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9BD7C" w:rsidR="00983D57" w:rsidRPr="00177744" w:rsidRDefault="00853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5C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F9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9F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C4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893E6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205CC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51CBB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A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7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F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0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E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5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C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682AC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62077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F6759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93BDD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50BAD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E48F2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A09BD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F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8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C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A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D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1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4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215D8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F13D7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EE26A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6E63F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F365C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497AF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61C08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C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8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0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B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5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B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E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81C94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B2492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FD767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12C07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FA36C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029B8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43FB9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D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6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7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2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D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D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D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4BD69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24125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2C07A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1FC5B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75784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E9A85" w:rsidR="00B87ED3" w:rsidRPr="00177744" w:rsidRDefault="00853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E4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3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A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F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A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5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A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D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DC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2024-06-07T16:51:00.0000000Z</dcterms:modified>
</coreProperties>
</file>