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42D0" w:rsidR="0061148E" w:rsidRPr="00177744" w:rsidRDefault="00253D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9219" w:rsidR="0061148E" w:rsidRPr="00177744" w:rsidRDefault="00253D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CB79A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0765E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0F32E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B4767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4F583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C3761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68B1D" w:rsidR="00983D57" w:rsidRPr="00177744" w:rsidRDefault="00253D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9B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C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9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F6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A6451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9105A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B2662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A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E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4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8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7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D3D48" w:rsidR="00B87ED3" w:rsidRPr="00177744" w:rsidRDefault="00253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C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CCDFA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CE08F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4D8C3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83DEF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B1477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B34AA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430DB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6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F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C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C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0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3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4CC97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9A379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F0E81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E8E6C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739D4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6EDE7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5CE40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9F0BF" w:rsidR="00B87ED3" w:rsidRPr="00177744" w:rsidRDefault="00253D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1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C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A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2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1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6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7C0E0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9A64F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44736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2B755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2A81D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C5E56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FB7A7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F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E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C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F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8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B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5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1AA89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22D29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9D06C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18F6F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8B3FF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99A68" w:rsidR="00B87ED3" w:rsidRPr="00177744" w:rsidRDefault="00253D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E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8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B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D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8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E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5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7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D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2024-06-07T16:51:00.0000000Z</dcterms:modified>
</coreProperties>
</file>