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EB06" w:rsidR="0061148E" w:rsidRPr="00177744" w:rsidRDefault="00467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19FE" w:rsidR="0061148E" w:rsidRPr="00177744" w:rsidRDefault="00467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D7302" w:rsidR="00983D57" w:rsidRPr="00177744" w:rsidRDefault="00467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7CED9" w:rsidR="00983D57" w:rsidRPr="00177744" w:rsidRDefault="00467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1AAB7" w:rsidR="00983D57" w:rsidRPr="00177744" w:rsidRDefault="00467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AD9F6" w:rsidR="00983D57" w:rsidRPr="00177744" w:rsidRDefault="00467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FF1EC" w:rsidR="00983D57" w:rsidRPr="00177744" w:rsidRDefault="00467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D6732" w:rsidR="00983D57" w:rsidRPr="00177744" w:rsidRDefault="00467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5A183" w:rsidR="00983D57" w:rsidRPr="00177744" w:rsidRDefault="00467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D0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01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F3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B9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E1BCD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5B0D3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B8561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B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7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6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5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D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D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8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6E56E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003FA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C7463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18651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B9B04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CAE58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DC068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C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5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9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A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6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9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B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F811A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FB51A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90BC4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D49B4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9AF26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F3A19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546ED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8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3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5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1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0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4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E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E75EE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26C52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934F4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B51E5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98AA6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5D092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92FC9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F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2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1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1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8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F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A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FB3B9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2AEF4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EF604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55A87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EF717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E6402" w:rsidR="00B87ED3" w:rsidRPr="00177744" w:rsidRDefault="00467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3E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E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E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0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E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A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F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3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67C0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2024-06-07T17:31:00.0000000Z</dcterms:modified>
</coreProperties>
</file>