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E5CA" w:rsidR="0061148E" w:rsidRPr="00177744" w:rsidRDefault="00B85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8B85" w:rsidR="0061148E" w:rsidRPr="00177744" w:rsidRDefault="00B85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F749A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3E5A7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DCDDF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045FF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FF0A8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08CEB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1595F" w:rsidR="00983D57" w:rsidRPr="00177744" w:rsidRDefault="00B8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12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6B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43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9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DAC32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E9779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7960F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D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9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F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4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5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4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085FF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028C8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0B63B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A15F1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60011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EC19B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EA2B3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1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9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B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8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D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6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4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DC056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24CBB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C8B27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7E589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0DED1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CBCF4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53324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8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6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3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D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0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9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7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67869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F49D9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B5466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96A30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02BA9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0A0D0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38FA1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6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0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1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B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98F2A" w:rsidR="00B87ED3" w:rsidRPr="00177744" w:rsidRDefault="00B85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5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9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4DB3E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20D76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D11D3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A760F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FB837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F16EC" w:rsidR="00B87ED3" w:rsidRPr="00177744" w:rsidRDefault="00B8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1D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B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B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1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BCFFC" w:rsidR="00B87ED3" w:rsidRPr="00177744" w:rsidRDefault="00B85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5C6CF" w:rsidR="00B87ED3" w:rsidRPr="00177744" w:rsidRDefault="00B85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F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6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48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2024-06-07T18:11:00.0000000Z</dcterms:modified>
</coreProperties>
</file>