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E7F2" w:rsidR="0061148E" w:rsidRPr="00177744" w:rsidRDefault="00971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8379" w:rsidR="0061148E" w:rsidRPr="00177744" w:rsidRDefault="00971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FBF99" w:rsidR="00983D57" w:rsidRPr="00177744" w:rsidRDefault="00971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F24BC" w:rsidR="00983D57" w:rsidRPr="00177744" w:rsidRDefault="00971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BD85F" w:rsidR="00983D57" w:rsidRPr="00177744" w:rsidRDefault="00971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9D3D0" w:rsidR="00983D57" w:rsidRPr="00177744" w:rsidRDefault="00971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46D51" w:rsidR="00983D57" w:rsidRPr="00177744" w:rsidRDefault="00971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F4A5A" w:rsidR="00983D57" w:rsidRPr="00177744" w:rsidRDefault="00971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816F3" w:rsidR="00983D57" w:rsidRPr="00177744" w:rsidRDefault="00971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19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73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A9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5B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3B7D5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7ABAD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AD53B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F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9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4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3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0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1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3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82486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33AFE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88990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949A0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AC573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1C999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94BFD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E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B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2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A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5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F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4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91C20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021D5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22775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A70FA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CE393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D1F18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B6E02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8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E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0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C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3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E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8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B7C31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68ED0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32788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06D5E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EDD8C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A8D89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5CBFF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8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1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0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0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6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4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F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7B9EA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98B62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19E3E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FD58B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A97DE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F9E2A" w:rsidR="00B87ED3" w:rsidRPr="00177744" w:rsidRDefault="0097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99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4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4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0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0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0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3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D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C36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