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22ED21E" w:rsidR="00E220D7" w:rsidRPr="00EA69E9" w:rsidRDefault="0092353C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8779B" w:rsidR="00B87ED3" w:rsidRPr="00FC7F6A" w:rsidRDefault="0092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65BD6" w:rsidR="00B87ED3" w:rsidRPr="00FC7F6A" w:rsidRDefault="0092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4011C" w:rsidR="00B87ED3" w:rsidRPr="00FC7F6A" w:rsidRDefault="0092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FF9EA" w:rsidR="00B87ED3" w:rsidRPr="00FC7F6A" w:rsidRDefault="0092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58BAE" w:rsidR="00B87ED3" w:rsidRPr="00FC7F6A" w:rsidRDefault="0092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1142A" w:rsidR="00B87ED3" w:rsidRPr="00FC7F6A" w:rsidRDefault="0092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FA533" w:rsidR="00B87ED3" w:rsidRPr="00FC7F6A" w:rsidRDefault="00923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17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DD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5A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CD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0FAF794" w:rsidR="00B87ED3" w:rsidRPr="00D44524" w:rsidRDefault="0092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FF63E" w:rsidR="00B87ED3" w:rsidRPr="00D44524" w:rsidRDefault="0092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314548" w:rsidR="00B87ED3" w:rsidRPr="00D44524" w:rsidRDefault="00923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8E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E1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8F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4B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6F89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67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3BA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221CFE" w:rsidR="000B5588" w:rsidRPr="00D44524" w:rsidRDefault="0092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CF21F" w:rsidR="000B5588" w:rsidRPr="00D44524" w:rsidRDefault="0092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3D4A6" w:rsidR="000B5588" w:rsidRPr="00D44524" w:rsidRDefault="0092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7FDD9" w:rsidR="000B5588" w:rsidRPr="00D44524" w:rsidRDefault="0092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32869D3" w:rsidR="000B5588" w:rsidRPr="00D44524" w:rsidRDefault="0092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03235A" w:rsidR="000B5588" w:rsidRPr="00D44524" w:rsidRDefault="0092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32875" w:rsidR="000B5588" w:rsidRPr="00D44524" w:rsidRDefault="00923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F0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15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1D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21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0708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02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3D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B74FC" w:rsidR="00846B8B" w:rsidRPr="00D44524" w:rsidRDefault="0092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AA1E6" w:rsidR="00846B8B" w:rsidRPr="00D44524" w:rsidRDefault="0092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7E2E1" w:rsidR="00846B8B" w:rsidRPr="00D44524" w:rsidRDefault="0092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A69DA" w:rsidR="00846B8B" w:rsidRPr="00D44524" w:rsidRDefault="0092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A3C071B" w:rsidR="00846B8B" w:rsidRPr="00D44524" w:rsidRDefault="0092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FB855" w:rsidR="00846B8B" w:rsidRPr="00D44524" w:rsidRDefault="0092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C855C" w:rsidR="00846B8B" w:rsidRPr="00D44524" w:rsidRDefault="00923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3C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1A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7A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5BB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BE97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F7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50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DA985" w:rsidR="007A5870" w:rsidRPr="00D44524" w:rsidRDefault="0092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02D63" w:rsidR="007A5870" w:rsidRPr="00D44524" w:rsidRDefault="0092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06C1B" w:rsidR="007A5870" w:rsidRPr="00D44524" w:rsidRDefault="0092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C888D" w:rsidR="007A5870" w:rsidRPr="00D44524" w:rsidRDefault="0092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5D04500" w:rsidR="007A5870" w:rsidRPr="00D44524" w:rsidRDefault="0092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D7A37" w:rsidR="007A5870" w:rsidRPr="00D44524" w:rsidRDefault="0092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1B62A" w:rsidR="007A5870" w:rsidRPr="00D44524" w:rsidRDefault="00923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D2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9F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01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2F6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1F3F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67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A64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C38B41" w:rsidR="0021795A" w:rsidRPr="00D44524" w:rsidRDefault="0092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8FAAA" w:rsidR="0021795A" w:rsidRPr="00D44524" w:rsidRDefault="0092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542572" w:rsidR="0021795A" w:rsidRPr="00D44524" w:rsidRDefault="0092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91031" w:rsidR="0021795A" w:rsidRPr="00D44524" w:rsidRDefault="0092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B04AE16" w:rsidR="0021795A" w:rsidRPr="00D44524" w:rsidRDefault="0092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A60C3F" w:rsidR="0021795A" w:rsidRPr="00D44524" w:rsidRDefault="00923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FE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21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4E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2D4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F0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D974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08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9E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5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53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2023-07-03T19:57:00.0000000Z</dcterms:modified>
</coreProperties>
</file>