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5D4D157" w:rsidR="006F0E30" w:rsidRPr="002F1B6A" w:rsidRDefault="008461A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EC17E63" w:rsidR="00F15CDC" w:rsidRPr="002F1B6A" w:rsidRDefault="008461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F1B348F" w:rsidR="00F15CDC" w:rsidRPr="002F1B6A" w:rsidRDefault="008461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5BB91AC" w:rsidR="00F15CDC" w:rsidRPr="002F1B6A" w:rsidRDefault="008461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02458F1" w:rsidR="00F15CDC" w:rsidRPr="002F1B6A" w:rsidRDefault="008461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92AAB5A" w:rsidR="00F15CDC" w:rsidRPr="002F1B6A" w:rsidRDefault="008461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C14B813" w:rsidR="00F15CDC" w:rsidRPr="002F1B6A" w:rsidRDefault="008461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306BC79" w:rsidR="00F15CDC" w:rsidRPr="002F1B6A" w:rsidRDefault="008461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4794B6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D7762C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0E361F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6E0D29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E3C220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E3CD70F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745A863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C4E289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8160C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E31C86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9FB717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3F1DA1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F1368B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659A8B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261CF97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522BE65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DDB96FC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9EE6247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E9ACC5F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2753714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BEE857C" w:rsidR="00B87ED3" w:rsidRPr="002F1B6A" w:rsidRDefault="008461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D65C9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0EEE6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C3C1B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93D0D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39F65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5CEE1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883A6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4AF82B7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61F666A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C307FF0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4F4B32C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1775591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AFD4C8A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45E367C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C368D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DA8E0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BA8E2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A8A87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A1A68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26E23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D5D27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398BB7E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A7E6D99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B260D04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811D20C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23E6333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804F107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3B7EE92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55D85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F3F33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DCE54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EB3ED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E705E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09F68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47FA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36E3941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86844AA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EA4EB5D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666A9CE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8187A3A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4E3A55B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A93841A" w:rsidR="00B87ED3" w:rsidRPr="002F1B6A" w:rsidRDefault="008461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69766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31F2F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7E61E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B8D2A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E15EA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C4B58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83F96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461AA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