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C40426E" w:rsidR="006F0E30" w:rsidRPr="002F1B6A" w:rsidRDefault="006B216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FCCB8B1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AF4FB7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AA6A103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42D010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2119430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570D628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BC19EDD" w:rsidR="00F15CDC" w:rsidRPr="002F1B6A" w:rsidRDefault="006B21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DF85B3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879F24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777376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C04F35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52B23C2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A12B628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8E153C3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BCFA8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94FDA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396674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4F86E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07B6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AE2D8B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757332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3CA5001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EFB663C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C7CC271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472D0E7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2EF801F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4DE62C7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B7AAD07" w:rsidR="00B87ED3" w:rsidRPr="002F1B6A" w:rsidRDefault="006B21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36C0A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D8DBC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93C51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3C4D0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912EE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28059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C4CEF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EFEF0EF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90CB069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7296D2E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D724F0D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E9099E1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8B21EB3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BE4A054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56DD3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6D87E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B4E62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54F81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C6BFF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45081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CE77B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CD2D81F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1A64CBE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F38D89E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910BD4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70D0326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3E6D505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E7E078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FB9FC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3DAFD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2DB14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C7F89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93EB0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986F6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69B16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0CFCB67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8F57A98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0BB8135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ED596EE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10F3B4C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0E667CE" w:rsidR="00B87ED3" w:rsidRPr="002F1B6A" w:rsidRDefault="006B21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BD23D7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EBAFA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C6CEF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458BA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30C05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062D8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2290C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B8D78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2165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