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C94D" w:rsidR="0061148E" w:rsidRPr="00C834E2" w:rsidRDefault="00390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5AA1C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5E1CD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C10CC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652BA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C5ED1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DBE5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A3105" w:rsidR="00B87ED3" w:rsidRPr="00944D28" w:rsidRDefault="003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B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B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8057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679F9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F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4F73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7E5A3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C691C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A2E9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7DEC9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54760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77C58" w:rsidR="00B87ED3" w:rsidRPr="00944D28" w:rsidRDefault="003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E127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3FB23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4A6B6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A096E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FE340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4A1AF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12D1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3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2661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FDA7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61D4C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673D7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5E36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3243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3788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D709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E796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2024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C37F5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D8C3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AD84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CFBB1" w:rsidR="00B87ED3" w:rsidRPr="00944D28" w:rsidRDefault="003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2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