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A2FD" w:rsidR="0061148E" w:rsidRPr="00C834E2" w:rsidRDefault="00053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3340" w:rsidR="0061148E" w:rsidRPr="00C834E2" w:rsidRDefault="00053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A8C99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4138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3E1D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BBEB9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46E1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F2812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AE7C" w:rsidR="00B87ED3" w:rsidRPr="00944D28" w:rsidRDefault="0005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9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0F01C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C9D97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E95E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0E37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8C04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68FB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46190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1A34E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88E25" w:rsidR="00B87ED3" w:rsidRPr="00944D28" w:rsidRDefault="0005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6F09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E901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5D66E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B357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5D70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9F21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8B95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3DB5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BE0BC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1FCF6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B2379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02FD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9B54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A44C3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58BA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83C9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B000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BF64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A7F7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CBAC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C21C1" w:rsidR="00B87ED3" w:rsidRPr="00944D28" w:rsidRDefault="0005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