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ED87" w:rsidR="0061148E" w:rsidRPr="00C834E2" w:rsidRDefault="00ED3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8DDE" w:rsidR="0061148E" w:rsidRPr="00C834E2" w:rsidRDefault="00ED3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74800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7923B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2F8AB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BBC7C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8B6E1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82EB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9E1D2" w:rsidR="00B87ED3" w:rsidRPr="00944D28" w:rsidRDefault="00ED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9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9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A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C84B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6FFC0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2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E9AFC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E870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B57A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7804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CB392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FF78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45AC" w:rsidR="00B87ED3" w:rsidRPr="00944D28" w:rsidRDefault="00ED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71A13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C3C4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AD60C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EF297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B0E3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344F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B92E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7E28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C4E2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B3CD9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69342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6032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D8AA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4602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B61A" w:rsidR="00B87ED3" w:rsidRPr="00944D28" w:rsidRDefault="00ED3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86B6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A115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87770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AE374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B6C1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22B5F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6D05" w:rsidR="00B87ED3" w:rsidRPr="00944D28" w:rsidRDefault="00ED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44F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2024-06-09T07:45:00.0000000Z</dcterms:modified>
</coreProperties>
</file>