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0A80" w:rsidR="0061148E" w:rsidRPr="00C834E2" w:rsidRDefault="00821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75B6" w:rsidR="0061148E" w:rsidRPr="00C834E2" w:rsidRDefault="00821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56D92" w:rsidR="00B87ED3" w:rsidRPr="00944D28" w:rsidRDefault="0082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60DD3" w:rsidR="00B87ED3" w:rsidRPr="00944D28" w:rsidRDefault="0082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1073B" w:rsidR="00B87ED3" w:rsidRPr="00944D28" w:rsidRDefault="0082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4BA9A" w:rsidR="00B87ED3" w:rsidRPr="00944D28" w:rsidRDefault="0082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44569" w:rsidR="00B87ED3" w:rsidRPr="00944D28" w:rsidRDefault="0082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BD6C0" w:rsidR="00B87ED3" w:rsidRPr="00944D28" w:rsidRDefault="0082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BEFC6" w:rsidR="00B87ED3" w:rsidRPr="00944D28" w:rsidRDefault="0082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17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1A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9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5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F0EE0" w:rsidR="00B87ED3" w:rsidRPr="00944D28" w:rsidRDefault="0082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2813C" w:rsidR="00B87ED3" w:rsidRPr="00944D28" w:rsidRDefault="0082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F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2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E66F" w:rsidR="00B87ED3" w:rsidRPr="00944D28" w:rsidRDefault="00821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623B9" w:rsidR="00B87ED3" w:rsidRPr="00944D28" w:rsidRDefault="0082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A47C3" w:rsidR="00B87ED3" w:rsidRPr="00944D28" w:rsidRDefault="0082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484DE" w:rsidR="00B87ED3" w:rsidRPr="00944D28" w:rsidRDefault="0082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182D5" w:rsidR="00B87ED3" w:rsidRPr="00944D28" w:rsidRDefault="0082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9CA98" w:rsidR="00B87ED3" w:rsidRPr="00944D28" w:rsidRDefault="0082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98FFE" w:rsidR="00B87ED3" w:rsidRPr="00944D28" w:rsidRDefault="0082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05531" w:rsidR="00B87ED3" w:rsidRPr="00944D28" w:rsidRDefault="0082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9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5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06231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530E2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6A650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FAD35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29A86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FD337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FD6A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E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D8DB4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907B8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C0AF7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B3052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6C55E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6D1B2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DD040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1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E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E0624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7D3E9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441DA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F1513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F57AC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8922D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9192C" w:rsidR="00B87ED3" w:rsidRPr="00944D28" w:rsidRDefault="0082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BBB"/>
    <w:rsid w:val="0082182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2024-06-09T06:53:00.0000000Z</dcterms:modified>
</coreProperties>
</file>