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2FC5" w:rsidR="0061148E" w:rsidRPr="00C834E2" w:rsidRDefault="00DF2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0314" w:rsidR="0061148E" w:rsidRPr="00C834E2" w:rsidRDefault="00DF2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066D9" w:rsidR="00B87ED3" w:rsidRPr="00944D28" w:rsidRDefault="00DF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88470" w:rsidR="00B87ED3" w:rsidRPr="00944D28" w:rsidRDefault="00DF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755C7" w:rsidR="00B87ED3" w:rsidRPr="00944D28" w:rsidRDefault="00DF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B50B8" w:rsidR="00B87ED3" w:rsidRPr="00944D28" w:rsidRDefault="00DF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86C24" w:rsidR="00B87ED3" w:rsidRPr="00944D28" w:rsidRDefault="00DF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D4016" w:rsidR="00B87ED3" w:rsidRPr="00944D28" w:rsidRDefault="00DF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50248" w:rsidR="00B87ED3" w:rsidRPr="00944D28" w:rsidRDefault="00DF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3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A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2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C79F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336CD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1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B9201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617C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9197D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BE696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B98E3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4288B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7B85" w:rsidR="00B87ED3" w:rsidRPr="00944D28" w:rsidRDefault="00DF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151EC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5B786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55F6D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2265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3DA61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B38A8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BCFDF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2A85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90A6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D3C0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1198C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65D5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32FE7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0C172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D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3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9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552E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EC3B1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198DE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DD8BC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7DCD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CD3F9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92DD" w:rsidR="00B87ED3" w:rsidRPr="00944D28" w:rsidRDefault="00DF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DF2E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2024-06-09T06:13:00.0000000Z</dcterms:modified>
</coreProperties>
</file>