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9FE3" w:rsidR="0061148E" w:rsidRPr="00C834E2" w:rsidRDefault="00240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AD04" w:rsidR="0061148E" w:rsidRPr="00C834E2" w:rsidRDefault="00240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5A8F8" w:rsidR="00B87ED3" w:rsidRPr="00944D28" w:rsidRDefault="0024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53283" w:rsidR="00B87ED3" w:rsidRPr="00944D28" w:rsidRDefault="0024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2726C" w:rsidR="00B87ED3" w:rsidRPr="00944D28" w:rsidRDefault="0024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777B9" w:rsidR="00B87ED3" w:rsidRPr="00944D28" w:rsidRDefault="0024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AE74E" w:rsidR="00B87ED3" w:rsidRPr="00944D28" w:rsidRDefault="0024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42BFB" w:rsidR="00B87ED3" w:rsidRPr="00944D28" w:rsidRDefault="0024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9E564" w:rsidR="00B87ED3" w:rsidRPr="00944D28" w:rsidRDefault="0024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6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F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D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0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3C705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2D64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2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DFB7F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CBB5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39FE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9D36A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A2C9F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4C550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7413D" w:rsidR="00B87ED3" w:rsidRPr="00944D28" w:rsidRDefault="0024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A05B7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1EE6E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75C5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C434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5DE02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5738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0E35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9B655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C1068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CA11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5EAE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FAB8B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DE78E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F27BD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E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B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A4D3A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570F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23040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AA5D1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DC79E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1C848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A89C" w:rsidR="00B87ED3" w:rsidRPr="00944D28" w:rsidRDefault="0024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2024-06-09T05:03:00.0000000Z</dcterms:modified>
</coreProperties>
</file>