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471B" w:rsidR="0061148E" w:rsidRPr="00C834E2" w:rsidRDefault="00697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81F2" w:rsidR="0061148E" w:rsidRPr="00C834E2" w:rsidRDefault="00697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62FD5" w:rsidR="00B87ED3" w:rsidRPr="00944D28" w:rsidRDefault="0069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AC4C7" w:rsidR="00B87ED3" w:rsidRPr="00944D28" w:rsidRDefault="0069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71101" w:rsidR="00B87ED3" w:rsidRPr="00944D28" w:rsidRDefault="0069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04151" w:rsidR="00B87ED3" w:rsidRPr="00944D28" w:rsidRDefault="0069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0F46" w:rsidR="00B87ED3" w:rsidRPr="00944D28" w:rsidRDefault="0069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3F491" w:rsidR="00B87ED3" w:rsidRPr="00944D28" w:rsidRDefault="0069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63DD" w:rsidR="00B87ED3" w:rsidRPr="00944D28" w:rsidRDefault="0069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B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B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7FE97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B962A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A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2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2BCA" w:rsidR="00B87ED3" w:rsidRPr="00944D28" w:rsidRDefault="00697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8BB1" w:rsidR="00B87ED3" w:rsidRPr="00944D28" w:rsidRDefault="00697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2EF16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D9118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A6608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ED496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B5881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51D5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E201" w:rsidR="00B87ED3" w:rsidRPr="00944D28" w:rsidRDefault="0069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0C5B" w:rsidR="00B87ED3" w:rsidRPr="00944D28" w:rsidRDefault="0069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119DE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A4D3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CB34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EF0AA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06290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F231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51F3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F78A" w:rsidR="00B87ED3" w:rsidRPr="00944D28" w:rsidRDefault="0069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C721F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A88DA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DF31E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2A59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C162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69F98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54CA6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9CCE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6F80C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C547E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BE7D1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17F94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29DE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0189" w:rsidR="00B87ED3" w:rsidRPr="00944D28" w:rsidRDefault="0069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E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2024-06-09T02:10:00.0000000Z</dcterms:modified>
</coreProperties>
</file>