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AFE5" w:rsidR="0061148E" w:rsidRPr="00C834E2" w:rsidRDefault="00454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9402" w:rsidR="0061148E" w:rsidRPr="00C834E2" w:rsidRDefault="00454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C242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3863B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11EB9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B204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6616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8DAD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D9D7" w:rsidR="00B87ED3" w:rsidRPr="00944D28" w:rsidRDefault="0045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1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E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3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CC7A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6F53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A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4F5AB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7EDC9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231D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15DBF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5AFEE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0BB4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AC39" w:rsidR="00B87ED3" w:rsidRPr="00944D28" w:rsidRDefault="0045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4353" w:rsidR="00B87ED3" w:rsidRPr="00944D28" w:rsidRDefault="00454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29EA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05C5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760E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C4FFF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4CDB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04D5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B2341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3BB0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4903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9A39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F90F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1442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EEC40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BD459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226E7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DC7E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E84B8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83FA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405F1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5A014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7807C" w:rsidR="00B87ED3" w:rsidRPr="00944D28" w:rsidRDefault="0045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540E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2024-06-09T01:35:00.0000000Z</dcterms:modified>
</coreProperties>
</file>