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6A4D" w:rsidR="0061148E" w:rsidRPr="00C834E2" w:rsidRDefault="00D66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0AF5" w:rsidR="0061148E" w:rsidRPr="00C834E2" w:rsidRDefault="00D66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BDF7D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EFC8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41E7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38B4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A1970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73095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008E8" w:rsidR="00B87ED3" w:rsidRPr="00944D28" w:rsidRDefault="00D6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2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1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2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AA23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4C74B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7E1F" w:rsidR="00B87ED3" w:rsidRPr="00944D28" w:rsidRDefault="00D66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3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566D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F9E3D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AFBE8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F769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3FDF1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6D66E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4802" w:rsidR="00B87ED3" w:rsidRPr="00944D28" w:rsidRDefault="00D6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B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7B39E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7026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69BB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AC3A1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0CEA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ADF9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4BD2E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0B60" w:rsidR="00B87ED3" w:rsidRPr="00944D28" w:rsidRDefault="00D6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BAA5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A520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66602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19FD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A1FE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0FE5F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7243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89379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BC9D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CCF4B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3171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B385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6411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F4D5" w:rsidR="00B87ED3" w:rsidRPr="00944D28" w:rsidRDefault="00D6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F4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2024-06-08T23:34:00.0000000Z</dcterms:modified>
</coreProperties>
</file>