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B58C" w:rsidR="0061148E" w:rsidRPr="00C834E2" w:rsidRDefault="00D23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4ACE6" w:rsidR="0061148E" w:rsidRPr="00C834E2" w:rsidRDefault="00D23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6D529" w:rsidR="00B87ED3" w:rsidRPr="00944D28" w:rsidRDefault="00D2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005AF" w:rsidR="00B87ED3" w:rsidRPr="00944D28" w:rsidRDefault="00D2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2F4ED" w:rsidR="00B87ED3" w:rsidRPr="00944D28" w:rsidRDefault="00D2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C1B83" w:rsidR="00B87ED3" w:rsidRPr="00944D28" w:rsidRDefault="00D2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0D583" w:rsidR="00B87ED3" w:rsidRPr="00944D28" w:rsidRDefault="00D2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DE8B6" w:rsidR="00B87ED3" w:rsidRPr="00944D28" w:rsidRDefault="00D2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66FF2" w:rsidR="00B87ED3" w:rsidRPr="00944D28" w:rsidRDefault="00D2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9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4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D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4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E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329EF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78052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E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3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0877" w:rsidR="00B87ED3" w:rsidRPr="00944D28" w:rsidRDefault="00D23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8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383EE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D3391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955A6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6A37F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7CDCB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06322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F1AC7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0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B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E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931AD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4801D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8B6FA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92252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6E5A4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7B28D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820A4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6ECFA" w:rsidR="00B87ED3" w:rsidRPr="00944D28" w:rsidRDefault="00D23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9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DC36B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B0676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2AEE3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770A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E466D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55E77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CCE24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D27FC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56270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6EE8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EF65F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E5F49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2DDB9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4AF76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CFD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2024-06-08T22:53:00.0000000Z</dcterms:modified>
</coreProperties>
</file>