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38D8E" w:rsidR="0061148E" w:rsidRPr="00C834E2" w:rsidRDefault="00680A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2007" w:rsidR="0061148E" w:rsidRPr="00C834E2" w:rsidRDefault="00680A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7BE93" w:rsidR="00B87ED3" w:rsidRPr="00944D28" w:rsidRDefault="0068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C87C6" w:rsidR="00B87ED3" w:rsidRPr="00944D28" w:rsidRDefault="0068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25115" w:rsidR="00B87ED3" w:rsidRPr="00944D28" w:rsidRDefault="0068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9F39D" w:rsidR="00B87ED3" w:rsidRPr="00944D28" w:rsidRDefault="0068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125E7" w:rsidR="00B87ED3" w:rsidRPr="00944D28" w:rsidRDefault="0068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11FA0" w:rsidR="00B87ED3" w:rsidRPr="00944D28" w:rsidRDefault="0068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DA6B0" w:rsidR="00B87ED3" w:rsidRPr="00944D28" w:rsidRDefault="0068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79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3D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1E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FE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C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8525E" w:rsidR="00B87ED3" w:rsidRPr="00944D28" w:rsidRDefault="0068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6DB68" w:rsidR="00B87ED3" w:rsidRPr="00944D28" w:rsidRDefault="0068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0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D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6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C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6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BDFEA" w:rsidR="00B87ED3" w:rsidRPr="00944D28" w:rsidRDefault="00680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BE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159A0" w:rsidR="00B87ED3" w:rsidRPr="00944D28" w:rsidRDefault="0068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8C75D" w:rsidR="00B87ED3" w:rsidRPr="00944D28" w:rsidRDefault="0068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8DD47" w:rsidR="00B87ED3" w:rsidRPr="00944D28" w:rsidRDefault="0068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CA0D5" w:rsidR="00B87ED3" w:rsidRPr="00944D28" w:rsidRDefault="0068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F40B5" w:rsidR="00B87ED3" w:rsidRPr="00944D28" w:rsidRDefault="0068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70679" w:rsidR="00B87ED3" w:rsidRPr="00944D28" w:rsidRDefault="0068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68D06" w:rsidR="00B87ED3" w:rsidRPr="00944D28" w:rsidRDefault="0068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8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5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D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2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2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0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D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30D3D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C9309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CE402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0CFE6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68EF8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21C8A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A9B69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1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4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D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8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5DCDA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5A771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C4D5A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E5354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49896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D7A38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4F3AF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5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F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E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749AD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FE8EA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4AADA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921ED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0F843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A0A60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369C8" w:rsidR="00B87ED3" w:rsidRPr="00944D28" w:rsidRDefault="0068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2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7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B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7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1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E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C01"/>
    <w:rsid w:val="00677F71"/>
    <w:rsid w:val="00680AD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2024-06-09T01:29:00.0000000Z</dcterms:modified>
</coreProperties>
</file>