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6010" w:rsidR="0061148E" w:rsidRPr="00C834E2" w:rsidRDefault="00BE0D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49B6" w:rsidR="0061148E" w:rsidRPr="00C834E2" w:rsidRDefault="00BE0D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B142B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1D729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8F68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1A3E6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079A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19C5A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C073" w:rsidR="00B87ED3" w:rsidRPr="00944D28" w:rsidRDefault="00BE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5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C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5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E8AD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3B957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1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870F5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16BF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F6A2F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57EF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E04ED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FF904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0BAC" w:rsidR="00B87ED3" w:rsidRPr="00944D28" w:rsidRDefault="00B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EAA2" w:rsidR="00B87ED3" w:rsidRPr="00944D28" w:rsidRDefault="00BE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CA1A" w:rsidR="00B87ED3" w:rsidRPr="00944D28" w:rsidRDefault="00BE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7D050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99AC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3F58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B158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4AB5D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E7449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18337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CE59" w:rsidR="00B87ED3" w:rsidRPr="00944D28" w:rsidRDefault="00BE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5521" w:rsidR="00B87ED3" w:rsidRPr="00944D28" w:rsidRDefault="00BE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C380D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E145C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269F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F96E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B055C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6D9F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04ABB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7345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FC81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3EFAB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A8820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21D1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076CD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FB6B9" w:rsidR="00B87ED3" w:rsidRPr="00944D28" w:rsidRDefault="00B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037C" w:rsidR="00B87ED3" w:rsidRPr="00944D28" w:rsidRDefault="00BE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D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2024-06-08T21:33:00.0000000Z</dcterms:modified>
</coreProperties>
</file>