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0EFD" w:rsidR="0061148E" w:rsidRPr="00C834E2" w:rsidRDefault="00962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4B92" w:rsidR="0061148E" w:rsidRPr="00C834E2" w:rsidRDefault="00962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BA130" w:rsidR="00B87ED3" w:rsidRPr="00944D28" w:rsidRDefault="0096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1A9A0" w:rsidR="00B87ED3" w:rsidRPr="00944D28" w:rsidRDefault="0096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5E9ED" w:rsidR="00B87ED3" w:rsidRPr="00944D28" w:rsidRDefault="0096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AB188" w:rsidR="00B87ED3" w:rsidRPr="00944D28" w:rsidRDefault="0096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6C576" w:rsidR="00B87ED3" w:rsidRPr="00944D28" w:rsidRDefault="0096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9F2A8" w:rsidR="00B87ED3" w:rsidRPr="00944D28" w:rsidRDefault="0096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8FECA" w:rsidR="00B87ED3" w:rsidRPr="00944D28" w:rsidRDefault="0096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A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F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8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F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4CA5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040F7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9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2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9C1B3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30D0C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EC39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A0EE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12B06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27A9D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F8ADC" w:rsidR="00B87ED3" w:rsidRPr="00944D28" w:rsidRDefault="0096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8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0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877A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BEF5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99A0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456D1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DA425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14341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38D06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F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5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10535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422CA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EADE4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6D96D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01728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E038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B3D5B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D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0945F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B821B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F6BFD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ECB2E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5385B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1D03F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35C2" w:rsidR="00B87ED3" w:rsidRPr="00944D28" w:rsidRDefault="0096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9E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